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B2" w:rsidRDefault="006966B2" w:rsidP="006966B2">
      <w:pPr>
        <w:ind w:left="6237"/>
        <w:rPr>
          <w:lang w:val="ru-RU"/>
        </w:rPr>
      </w:pPr>
    </w:p>
    <w:p w:rsidR="006966B2" w:rsidRPr="006966B2" w:rsidRDefault="006966B2" w:rsidP="006966B2">
      <w:pPr>
        <w:ind w:left="6237"/>
        <w:rPr>
          <w:lang w:val="ru-RU"/>
        </w:rPr>
      </w:pPr>
      <w:r w:rsidRPr="006966B2">
        <w:rPr>
          <w:lang w:val="ru-RU"/>
        </w:rPr>
        <w:t>УТВЕРЖДАЮ</w:t>
      </w:r>
    </w:p>
    <w:p w:rsidR="006966B2" w:rsidRDefault="006966B2" w:rsidP="006966B2">
      <w:pPr>
        <w:spacing w:line="280" w:lineRule="exact"/>
        <w:ind w:left="6237" w:right="-427"/>
        <w:rPr>
          <w:lang w:val="ru-RU"/>
        </w:rPr>
      </w:pPr>
      <w:r w:rsidRPr="006966B2">
        <w:rPr>
          <w:lang w:val="ru-RU"/>
        </w:rPr>
        <w:t xml:space="preserve">Директор Государственного учреждения образования </w:t>
      </w:r>
    </w:p>
    <w:p w:rsidR="006966B2" w:rsidRPr="006966B2" w:rsidRDefault="006966B2" w:rsidP="006966B2">
      <w:pPr>
        <w:spacing w:line="280" w:lineRule="exact"/>
        <w:ind w:left="6237" w:right="-427"/>
        <w:rPr>
          <w:lang w:val="ru-RU"/>
        </w:rPr>
      </w:pPr>
      <w:r w:rsidRPr="006966B2">
        <w:rPr>
          <w:lang w:val="ru-RU"/>
        </w:rPr>
        <w:t>«Гимназия № 1 г. Солигорска»</w:t>
      </w:r>
    </w:p>
    <w:p w:rsidR="006966B2" w:rsidRPr="006966B2" w:rsidRDefault="006966B2" w:rsidP="006966B2">
      <w:pPr>
        <w:spacing w:line="280" w:lineRule="exact"/>
        <w:ind w:left="6237"/>
        <w:rPr>
          <w:lang w:val="ru-RU"/>
        </w:rPr>
      </w:pPr>
      <w:r w:rsidRPr="006966B2">
        <w:rPr>
          <w:lang w:val="ru-RU"/>
        </w:rPr>
        <w:t xml:space="preserve">__________Е.В.Невар </w:t>
      </w:r>
    </w:p>
    <w:p w:rsidR="006966B2" w:rsidRPr="006966B2" w:rsidRDefault="006966B2" w:rsidP="006966B2">
      <w:pPr>
        <w:ind w:left="6237"/>
        <w:rPr>
          <w:lang w:val="ru-RU"/>
        </w:rPr>
      </w:pPr>
      <w:r w:rsidRPr="006966B2">
        <w:rPr>
          <w:lang w:val="ru-RU"/>
        </w:rPr>
        <w:t>___.</w:t>
      </w:r>
      <w:r w:rsidR="00164E7B">
        <w:t>0</w:t>
      </w:r>
      <w:r w:rsidR="00164E7B">
        <w:rPr>
          <w:lang w:val="ru-RU"/>
        </w:rPr>
        <w:t>8</w:t>
      </w:r>
      <w:r w:rsidR="000730C0">
        <w:rPr>
          <w:lang w:val="ru-RU"/>
        </w:rPr>
        <w:t>.2024</w:t>
      </w:r>
    </w:p>
    <w:p w:rsidR="00F65050" w:rsidRDefault="00F65050">
      <w:pPr>
        <w:rPr>
          <w:sz w:val="24"/>
          <w:szCs w:val="24"/>
          <w:lang w:val="ru-RU"/>
        </w:rPr>
      </w:pPr>
    </w:p>
    <w:p w:rsidR="003730DA" w:rsidRPr="00DC4ACE" w:rsidRDefault="003730DA" w:rsidP="00DC4ACE">
      <w:pPr>
        <w:ind w:left="5529"/>
        <w:rPr>
          <w:sz w:val="16"/>
          <w:szCs w:val="16"/>
          <w:lang w:val="ru-RU"/>
        </w:rPr>
      </w:pPr>
    </w:p>
    <w:p w:rsidR="00317823" w:rsidRDefault="001B39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75pt;height:46.5pt" fillcolor="#4f81bd [3204]" strokecolor="#1f497d [3215]" strokeweight=".25pt">
            <v:fill color2="red" rotate="t"/>
            <v:shadow color="#b2b2b2" opacity="52429f" offset="3pt"/>
            <v:textpath style="font-family:&quot;Georgia&quot;;font-weight:bold;v-text-kern:t" trim="t" fitpath="t" string="Расписание занятий объединений по интересам&#10;на I полугодие 2024/2025 учебного года&#10;"/>
          </v:shape>
        </w:pict>
      </w:r>
    </w:p>
    <w:p w:rsidR="00857480" w:rsidRPr="002D513D" w:rsidRDefault="00857480">
      <w:pPr>
        <w:rPr>
          <w:sz w:val="10"/>
          <w:szCs w:val="10"/>
          <w:lang w:val="ru-RU"/>
        </w:rPr>
      </w:pPr>
    </w:p>
    <w:tbl>
      <w:tblPr>
        <w:tblStyle w:val="af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701"/>
        <w:gridCol w:w="1842"/>
        <w:gridCol w:w="2552"/>
      </w:tblGrid>
      <w:tr w:rsidR="00B145A2" w:rsidRPr="000730C0" w:rsidTr="005B247D">
        <w:tc>
          <w:tcPr>
            <w:tcW w:w="567" w:type="dxa"/>
            <w:vAlign w:val="center"/>
          </w:tcPr>
          <w:p w:rsidR="00B145A2" w:rsidRPr="00DC4ACE" w:rsidRDefault="00B145A2" w:rsidP="00B145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C4ACE">
              <w:rPr>
                <w:b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B145A2" w:rsidRPr="00DC4ACE" w:rsidRDefault="00B145A2" w:rsidP="00B145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C4ACE">
              <w:rPr>
                <w:b/>
                <w:sz w:val="22"/>
                <w:szCs w:val="22"/>
                <w:lang w:val="ru-RU"/>
              </w:rPr>
              <w:t>Название объединения по интересам</w:t>
            </w:r>
          </w:p>
        </w:tc>
        <w:tc>
          <w:tcPr>
            <w:tcW w:w="1843" w:type="dxa"/>
            <w:vAlign w:val="center"/>
          </w:tcPr>
          <w:p w:rsidR="00B145A2" w:rsidRPr="00DC4ACE" w:rsidRDefault="00B145A2" w:rsidP="00B145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C4ACE">
              <w:rPr>
                <w:b/>
                <w:sz w:val="22"/>
                <w:szCs w:val="22"/>
                <w:lang w:val="ru-RU"/>
              </w:rPr>
              <w:t>День недели</w:t>
            </w:r>
          </w:p>
        </w:tc>
        <w:tc>
          <w:tcPr>
            <w:tcW w:w="1701" w:type="dxa"/>
            <w:vAlign w:val="center"/>
          </w:tcPr>
          <w:p w:rsidR="00B145A2" w:rsidRPr="00DC4ACE" w:rsidRDefault="00B145A2" w:rsidP="00B145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C4ACE">
              <w:rPr>
                <w:b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45A2" w:rsidRPr="00DC4ACE" w:rsidRDefault="00B145A2" w:rsidP="00B145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C4ACE">
              <w:rPr>
                <w:b/>
                <w:sz w:val="22"/>
                <w:szCs w:val="22"/>
                <w:lang w:val="ru-RU"/>
              </w:rPr>
              <w:t>Кабинет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145A2" w:rsidRPr="00DC4ACE" w:rsidRDefault="00B145A2" w:rsidP="00B145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C4ACE">
              <w:rPr>
                <w:b/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</w:tr>
      <w:tr w:rsidR="00984B35" w:rsidRPr="009E3F2E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B145A2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Экология и жизнь</w:t>
            </w:r>
          </w:p>
        </w:tc>
        <w:tc>
          <w:tcPr>
            <w:tcW w:w="1843" w:type="dxa"/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понедельник </w:t>
            </w:r>
          </w:p>
        </w:tc>
        <w:tc>
          <w:tcPr>
            <w:tcW w:w="1701" w:type="dxa"/>
            <w:vAlign w:val="center"/>
          </w:tcPr>
          <w:p w:rsidR="00984B35" w:rsidRPr="00DC4ACE" w:rsidRDefault="00984B35" w:rsidP="00696E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14.00-15.30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Каб.207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B145A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Ефанкова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Н.И.(2 ч)</w:t>
            </w:r>
          </w:p>
        </w:tc>
      </w:tr>
      <w:tr w:rsidR="00984B35" w:rsidRPr="0055696C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B145A2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Юный инспектор дорожного движения</w:t>
            </w:r>
          </w:p>
        </w:tc>
        <w:tc>
          <w:tcPr>
            <w:tcW w:w="1843" w:type="dxa"/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10.00-11.30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Каб.209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B145A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Майстранкова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Д.Ю.(2 ч)</w:t>
            </w:r>
          </w:p>
        </w:tc>
      </w:tr>
      <w:tr w:rsidR="00984B35" w:rsidRPr="0013022F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B145A2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683162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Юный спасатель-пожарный</w:t>
            </w:r>
          </w:p>
        </w:tc>
        <w:tc>
          <w:tcPr>
            <w:tcW w:w="1843" w:type="dxa"/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14.00-15.30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5D3689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984B35">
              <w:rPr>
                <w:sz w:val="22"/>
                <w:szCs w:val="22"/>
                <w:lang w:val="ru-RU"/>
              </w:rPr>
              <w:t>аб.314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B145A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Шпадарук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А.С. (2 ч)</w:t>
            </w:r>
          </w:p>
        </w:tc>
      </w:tr>
      <w:tr w:rsidR="00984B35" w:rsidRPr="009E3F2E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B145A2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Мини-футбол</w:t>
            </w:r>
          </w:p>
        </w:tc>
        <w:tc>
          <w:tcPr>
            <w:tcW w:w="1843" w:type="dxa"/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11.00-11.45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спортивный зал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B145A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Лемешевский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 (1 ч)</w:t>
            </w:r>
          </w:p>
        </w:tc>
      </w:tr>
      <w:tr w:rsidR="00984B35" w:rsidRPr="009E3F2E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B145A2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DC4ACE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Настольный теннис</w:t>
            </w:r>
          </w:p>
        </w:tc>
        <w:tc>
          <w:tcPr>
            <w:tcW w:w="1843" w:type="dxa"/>
            <w:vAlign w:val="center"/>
          </w:tcPr>
          <w:p w:rsidR="00984B35" w:rsidRPr="00DC4ACE" w:rsidRDefault="00984B35" w:rsidP="00BE0D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12.00-12.45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спортивный зал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B145A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Лемешевский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 (1 ч)</w:t>
            </w:r>
          </w:p>
        </w:tc>
      </w:tr>
      <w:tr w:rsidR="00984B35" w:rsidRPr="0013022F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B145A2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Азбука танца</w:t>
            </w:r>
          </w:p>
        </w:tc>
        <w:tc>
          <w:tcPr>
            <w:tcW w:w="1843" w:type="dxa"/>
            <w:vAlign w:val="center"/>
          </w:tcPr>
          <w:p w:rsidR="00984B35" w:rsidRDefault="00984B35" w:rsidP="009E3F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среда </w:t>
            </w:r>
          </w:p>
          <w:p w:rsidR="00984B35" w:rsidRDefault="00984B35" w:rsidP="009E3F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984B35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13.00-13.45</w:t>
            </w:r>
          </w:p>
          <w:p w:rsidR="00984B35" w:rsidRPr="00DC4ACE" w:rsidRDefault="00984B35" w:rsidP="00984B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13.00-13.45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актовый зал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Default="00984B35" w:rsidP="00B145A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Майстранкова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Д.Ю.(2 ч)</w:t>
            </w:r>
          </w:p>
        </w:tc>
      </w:tr>
      <w:tr w:rsidR="00984B35" w:rsidRPr="0013022F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B145A2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Чудесная мастерская</w:t>
            </w:r>
          </w:p>
        </w:tc>
        <w:tc>
          <w:tcPr>
            <w:tcW w:w="1843" w:type="dxa"/>
            <w:vAlign w:val="center"/>
          </w:tcPr>
          <w:p w:rsidR="00984B35" w:rsidRDefault="00984B35" w:rsidP="00B145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14.00-15.30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5D3689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984B35">
              <w:rPr>
                <w:sz w:val="22"/>
                <w:szCs w:val="22"/>
                <w:lang w:val="ru-RU"/>
              </w:rPr>
              <w:t>аб.209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Default="00984B35" w:rsidP="00B145A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Майстранкова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Д.Ю. (2ч)</w:t>
            </w:r>
          </w:p>
        </w:tc>
      </w:tr>
      <w:tr w:rsidR="00984B35" w:rsidRPr="0013022F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164E7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DC4ACE" w:rsidRDefault="00984B35" w:rsidP="00164E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Юные туристы</w:t>
            </w:r>
          </w:p>
        </w:tc>
        <w:tc>
          <w:tcPr>
            <w:tcW w:w="1843" w:type="dxa"/>
            <w:vAlign w:val="center"/>
          </w:tcPr>
          <w:p w:rsidR="00984B35" w:rsidRDefault="00984B35" w:rsidP="00164E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1701" w:type="dxa"/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14.00-15.30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спортивный зал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164E7B">
            <w:pPr>
              <w:rPr>
                <w:sz w:val="22"/>
                <w:szCs w:val="22"/>
                <w:lang w:val="ru-RU"/>
              </w:rPr>
            </w:pPr>
            <w:proofErr w:type="spellStart"/>
            <w:r w:rsidRPr="00DC4ACE">
              <w:rPr>
                <w:sz w:val="22"/>
                <w:szCs w:val="22"/>
                <w:lang w:val="ru-RU"/>
              </w:rPr>
              <w:t>Буралкин</w:t>
            </w:r>
            <w:proofErr w:type="spellEnd"/>
            <w:r w:rsidRPr="00DC4ACE">
              <w:rPr>
                <w:sz w:val="22"/>
                <w:szCs w:val="22"/>
                <w:lang w:val="ru-RU"/>
              </w:rPr>
              <w:t xml:space="preserve"> А.Н.</w:t>
            </w:r>
            <w:r>
              <w:rPr>
                <w:sz w:val="22"/>
                <w:szCs w:val="22"/>
                <w:lang w:val="ru-RU"/>
              </w:rPr>
              <w:t xml:space="preserve"> (2 ч)</w:t>
            </w:r>
          </w:p>
        </w:tc>
      </w:tr>
      <w:tr w:rsidR="00984B35" w:rsidRPr="00673035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164E7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DC4ACE" w:rsidRDefault="00984B35" w:rsidP="00164E7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Баскетбол</w:t>
            </w:r>
            <w:r w:rsidRPr="00DC4AC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84B35" w:rsidRPr="00DC4ACE" w:rsidRDefault="00984B35" w:rsidP="00164E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673035" w:rsidRDefault="006730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9.45-10.30</w:t>
            </w:r>
          </w:p>
          <w:p w:rsidR="00984B35" w:rsidRPr="00DC4ACE" w:rsidRDefault="006730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11.30-12.15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спортивный зал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Pr="00DC4ACE" w:rsidRDefault="00984B35" w:rsidP="00164E7B">
            <w:pPr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DC4ACE">
              <w:rPr>
                <w:sz w:val="22"/>
                <w:szCs w:val="22"/>
                <w:lang w:val="ru-RU"/>
              </w:rPr>
              <w:t>Буралкин</w:t>
            </w:r>
            <w:proofErr w:type="spellEnd"/>
            <w:r w:rsidRPr="00DC4ACE">
              <w:rPr>
                <w:sz w:val="22"/>
                <w:szCs w:val="22"/>
                <w:lang w:val="ru-RU"/>
              </w:rPr>
              <w:t xml:space="preserve"> А.Н.</w:t>
            </w:r>
            <w:r>
              <w:rPr>
                <w:sz w:val="22"/>
                <w:szCs w:val="22"/>
                <w:lang w:val="ru-RU"/>
              </w:rPr>
              <w:t xml:space="preserve"> (2 ч)</w:t>
            </w:r>
          </w:p>
        </w:tc>
      </w:tr>
      <w:tr w:rsidR="00984B35" w:rsidRPr="005D3689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164E7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673035" w:rsidRDefault="00984B35" w:rsidP="00164E7B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Gymn</w:t>
            </w:r>
            <w:proofErr w:type="spellEnd"/>
            <w:r w:rsidRPr="00673035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TV</w:t>
            </w:r>
          </w:p>
        </w:tc>
        <w:tc>
          <w:tcPr>
            <w:tcW w:w="1843" w:type="dxa"/>
            <w:vAlign w:val="center"/>
          </w:tcPr>
          <w:p w:rsidR="00984B35" w:rsidRDefault="00984B35" w:rsidP="00984B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среда </w:t>
            </w:r>
          </w:p>
          <w:p w:rsidR="00984B35" w:rsidRDefault="00984B35" w:rsidP="00984B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984B35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14.00-15.30</w:t>
            </w:r>
          </w:p>
          <w:p w:rsidR="005D3689" w:rsidRPr="00DC4ACE" w:rsidRDefault="005D3689" w:rsidP="005D36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14.00-15.30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Default="005D3689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984B35">
              <w:rPr>
                <w:sz w:val="22"/>
                <w:szCs w:val="22"/>
                <w:lang w:val="ru-RU"/>
              </w:rPr>
              <w:t>аб.</w:t>
            </w:r>
            <w:r>
              <w:rPr>
                <w:sz w:val="22"/>
                <w:szCs w:val="22"/>
                <w:lang w:val="ru-RU"/>
              </w:rPr>
              <w:t>214</w:t>
            </w:r>
          </w:p>
          <w:p w:rsidR="005D3689" w:rsidRPr="00DC4ACE" w:rsidRDefault="005D3689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каб.203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Default="00984B35" w:rsidP="00164E7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Браим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Д.В. (2 ч)</w:t>
            </w:r>
          </w:p>
          <w:p w:rsidR="00984B35" w:rsidRDefault="00984B35" w:rsidP="00164E7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Котович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М.С. (2 ч)</w:t>
            </w:r>
          </w:p>
        </w:tc>
      </w:tr>
      <w:tr w:rsidR="00984B35" w:rsidRPr="0013022F" w:rsidTr="005B247D">
        <w:trPr>
          <w:trHeight w:val="454"/>
        </w:trPr>
        <w:tc>
          <w:tcPr>
            <w:tcW w:w="567" w:type="dxa"/>
            <w:vAlign w:val="center"/>
          </w:tcPr>
          <w:p w:rsidR="00984B35" w:rsidRPr="00DC4ACE" w:rsidRDefault="00984B35" w:rsidP="00164E7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984B35" w:rsidRPr="00164E7B" w:rsidRDefault="00984B35" w:rsidP="00164E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Голос</w:t>
            </w:r>
          </w:p>
        </w:tc>
        <w:tc>
          <w:tcPr>
            <w:tcW w:w="1843" w:type="dxa"/>
            <w:vAlign w:val="center"/>
          </w:tcPr>
          <w:p w:rsidR="00984B35" w:rsidRDefault="005D3689" w:rsidP="005D36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среда</w:t>
            </w:r>
          </w:p>
          <w:p w:rsidR="005D3689" w:rsidRDefault="005D3689" w:rsidP="005D368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D3689" w:rsidRDefault="005D3689" w:rsidP="00164E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984B35" w:rsidRDefault="00984B3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C6F15">
              <w:rPr>
                <w:sz w:val="22"/>
                <w:szCs w:val="22"/>
              </w:rPr>
              <w:t>4</w:t>
            </w:r>
            <w:r w:rsidR="007C6F15">
              <w:rPr>
                <w:sz w:val="22"/>
                <w:szCs w:val="22"/>
                <w:lang w:val="ru-RU"/>
              </w:rPr>
              <w:t>.00-15</w:t>
            </w:r>
            <w:r>
              <w:rPr>
                <w:sz w:val="22"/>
                <w:szCs w:val="22"/>
                <w:lang w:val="ru-RU"/>
              </w:rPr>
              <w:t>.30</w:t>
            </w:r>
          </w:p>
          <w:p w:rsidR="005D3689" w:rsidRDefault="007C6F15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15.40-16</w:t>
            </w:r>
            <w:bookmarkStart w:id="0" w:name="_GoBack"/>
            <w:bookmarkEnd w:id="0"/>
            <w:r w:rsidR="005D3689">
              <w:rPr>
                <w:sz w:val="22"/>
                <w:szCs w:val="22"/>
                <w:lang w:val="ru-RU"/>
              </w:rPr>
              <w:t>.25</w:t>
            </w:r>
          </w:p>
          <w:p w:rsidR="005D3689" w:rsidRPr="00DC4ACE" w:rsidRDefault="005D3689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9.00-10.30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84B35" w:rsidRPr="00DC4ACE" w:rsidRDefault="005D3689" w:rsidP="005D25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актовый зал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84B35" w:rsidRDefault="00984B35" w:rsidP="00164E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Янкевич В.В. (5 ч)</w:t>
            </w:r>
          </w:p>
        </w:tc>
      </w:tr>
    </w:tbl>
    <w:p w:rsidR="003730DA" w:rsidRPr="00252D01" w:rsidRDefault="00A867BA" w:rsidP="00252D01">
      <w:pPr>
        <w:tabs>
          <w:tab w:val="left" w:pos="2535"/>
        </w:tabs>
        <w:rPr>
          <w:sz w:val="10"/>
          <w:szCs w:val="10"/>
          <w:lang w:val="ru-RU"/>
        </w:rPr>
      </w:pPr>
      <w:r>
        <w:rPr>
          <w:sz w:val="10"/>
          <w:szCs w:val="10"/>
          <w:lang w:val="ru-RU"/>
        </w:rPr>
        <w:tab/>
      </w:r>
    </w:p>
    <w:p w:rsidR="000F01B8" w:rsidRDefault="000F01B8" w:rsidP="00A7356E">
      <w:pPr>
        <w:jc w:val="both"/>
        <w:rPr>
          <w:lang w:val="ru-RU"/>
        </w:rPr>
      </w:pPr>
    </w:p>
    <w:p w:rsidR="00843718" w:rsidRDefault="00A7356E" w:rsidP="00A7356E">
      <w:pPr>
        <w:jc w:val="both"/>
        <w:rPr>
          <w:lang w:val="ru-RU"/>
        </w:rPr>
      </w:pPr>
      <w:r>
        <w:rPr>
          <w:lang w:val="ru-RU"/>
        </w:rPr>
        <w:t xml:space="preserve">Заместитель директора </w:t>
      </w:r>
    </w:p>
    <w:p w:rsidR="00A7356E" w:rsidRDefault="00843718" w:rsidP="00A7356E">
      <w:pPr>
        <w:jc w:val="both"/>
        <w:rPr>
          <w:lang w:val="ru-RU"/>
        </w:rPr>
      </w:pPr>
      <w:r>
        <w:rPr>
          <w:lang w:val="ru-RU"/>
        </w:rPr>
        <w:t>по воспитательной работе</w:t>
      </w:r>
      <w:r w:rsidR="00393A9B">
        <w:rPr>
          <w:lang w:val="ru-RU"/>
        </w:rPr>
        <w:tab/>
      </w:r>
      <w:r w:rsidR="00393A9B">
        <w:rPr>
          <w:lang w:val="ru-RU"/>
        </w:rPr>
        <w:tab/>
      </w:r>
      <w:r w:rsidR="00393A9B">
        <w:rPr>
          <w:lang w:val="ru-RU"/>
        </w:rPr>
        <w:tab/>
      </w:r>
      <w:r w:rsidR="00393A9B">
        <w:rPr>
          <w:lang w:val="ru-RU"/>
        </w:rPr>
        <w:tab/>
      </w:r>
      <w:r w:rsidR="00393A9B">
        <w:rPr>
          <w:lang w:val="ru-RU"/>
        </w:rPr>
        <w:tab/>
      </w:r>
      <w:r w:rsidR="00393A9B">
        <w:rPr>
          <w:lang w:val="ru-RU"/>
        </w:rPr>
        <w:tab/>
        <w:t>Ю.Г</w:t>
      </w:r>
      <w:r w:rsidR="00A7356E">
        <w:rPr>
          <w:lang w:val="ru-RU"/>
        </w:rPr>
        <w:t>.</w:t>
      </w:r>
      <w:r w:rsidR="00DC4ACE">
        <w:rPr>
          <w:lang w:val="ru-RU"/>
        </w:rPr>
        <w:t xml:space="preserve"> </w:t>
      </w:r>
      <w:r w:rsidR="00393A9B">
        <w:rPr>
          <w:lang w:val="ru-RU"/>
        </w:rPr>
        <w:t>Яковлева</w:t>
      </w:r>
    </w:p>
    <w:p w:rsidR="007D5A1E" w:rsidRDefault="007D5A1E" w:rsidP="00A7356E">
      <w:pPr>
        <w:jc w:val="both"/>
        <w:rPr>
          <w:lang w:val="ru-RU"/>
        </w:rPr>
      </w:pPr>
    </w:p>
    <w:sectPr w:rsidR="007D5A1E" w:rsidSect="002D513D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D0872"/>
    <w:multiLevelType w:val="hybridMultilevel"/>
    <w:tmpl w:val="7E18E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5ED"/>
    <w:rsid w:val="0000049A"/>
    <w:rsid w:val="00016BD0"/>
    <w:rsid w:val="000313A7"/>
    <w:rsid w:val="000322E7"/>
    <w:rsid w:val="00036D6C"/>
    <w:rsid w:val="0004206F"/>
    <w:rsid w:val="000447E0"/>
    <w:rsid w:val="00051E93"/>
    <w:rsid w:val="00070B39"/>
    <w:rsid w:val="000730C0"/>
    <w:rsid w:val="00091D97"/>
    <w:rsid w:val="000B0CBB"/>
    <w:rsid w:val="000C2423"/>
    <w:rsid w:val="000C7CCF"/>
    <w:rsid w:val="000F01B8"/>
    <w:rsid w:val="000F56EA"/>
    <w:rsid w:val="0013022F"/>
    <w:rsid w:val="001357BD"/>
    <w:rsid w:val="001442DE"/>
    <w:rsid w:val="00164E7B"/>
    <w:rsid w:val="00183325"/>
    <w:rsid w:val="0018631F"/>
    <w:rsid w:val="00194338"/>
    <w:rsid w:val="00197EC9"/>
    <w:rsid w:val="001A61DD"/>
    <w:rsid w:val="001B0F56"/>
    <w:rsid w:val="001B39D0"/>
    <w:rsid w:val="001B48E8"/>
    <w:rsid w:val="001B6C3F"/>
    <w:rsid w:val="001B7A37"/>
    <w:rsid w:val="001D0DF9"/>
    <w:rsid w:val="001E2817"/>
    <w:rsid w:val="00252D01"/>
    <w:rsid w:val="00295AB2"/>
    <w:rsid w:val="002A6BD5"/>
    <w:rsid w:val="002D513D"/>
    <w:rsid w:val="002F19C8"/>
    <w:rsid w:val="002F37A8"/>
    <w:rsid w:val="00304684"/>
    <w:rsid w:val="00317823"/>
    <w:rsid w:val="003229BB"/>
    <w:rsid w:val="00337EDC"/>
    <w:rsid w:val="00360E3E"/>
    <w:rsid w:val="003730DA"/>
    <w:rsid w:val="00393A9B"/>
    <w:rsid w:val="00395FB1"/>
    <w:rsid w:val="003A3C96"/>
    <w:rsid w:val="003A5466"/>
    <w:rsid w:val="003B09FF"/>
    <w:rsid w:val="003B23EB"/>
    <w:rsid w:val="003B7B06"/>
    <w:rsid w:val="003D53FB"/>
    <w:rsid w:val="003E237A"/>
    <w:rsid w:val="003F030D"/>
    <w:rsid w:val="00405470"/>
    <w:rsid w:val="00415981"/>
    <w:rsid w:val="004563DE"/>
    <w:rsid w:val="00457C1E"/>
    <w:rsid w:val="0048386E"/>
    <w:rsid w:val="004963B1"/>
    <w:rsid w:val="004A2126"/>
    <w:rsid w:val="004C1CFA"/>
    <w:rsid w:val="004C302A"/>
    <w:rsid w:val="004D1C96"/>
    <w:rsid w:val="004E23F0"/>
    <w:rsid w:val="004E3D66"/>
    <w:rsid w:val="004F6739"/>
    <w:rsid w:val="00516596"/>
    <w:rsid w:val="005235ED"/>
    <w:rsid w:val="00544967"/>
    <w:rsid w:val="005501A0"/>
    <w:rsid w:val="0055252F"/>
    <w:rsid w:val="00553493"/>
    <w:rsid w:val="0055696C"/>
    <w:rsid w:val="0059243E"/>
    <w:rsid w:val="005B247D"/>
    <w:rsid w:val="005D3689"/>
    <w:rsid w:val="0060436A"/>
    <w:rsid w:val="00613060"/>
    <w:rsid w:val="006635EA"/>
    <w:rsid w:val="00673035"/>
    <w:rsid w:val="00683162"/>
    <w:rsid w:val="006966B2"/>
    <w:rsid w:val="00696EAE"/>
    <w:rsid w:val="006B72FB"/>
    <w:rsid w:val="00705934"/>
    <w:rsid w:val="00733BBD"/>
    <w:rsid w:val="00742E2A"/>
    <w:rsid w:val="00785997"/>
    <w:rsid w:val="00786CCD"/>
    <w:rsid w:val="00793EE9"/>
    <w:rsid w:val="00796E67"/>
    <w:rsid w:val="007B16BA"/>
    <w:rsid w:val="007B67B3"/>
    <w:rsid w:val="007C6F15"/>
    <w:rsid w:val="007D314B"/>
    <w:rsid w:val="007D5A1E"/>
    <w:rsid w:val="007E075A"/>
    <w:rsid w:val="007E6EB8"/>
    <w:rsid w:val="007F554E"/>
    <w:rsid w:val="007F6929"/>
    <w:rsid w:val="00813E33"/>
    <w:rsid w:val="00843718"/>
    <w:rsid w:val="00844DAF"/>
    <w:rsid w:val="00857480"/>
    <w:rsid w:val="008A6252"/>
    <w:rsid w:val="008E1AE9"/>
    <w:rsid w:val="008E46D4"/>
    <w:rsid w:val="009231A7"/>
    <w:rsid w:val="00934FF6"/>
    <w:rsid w:val="00937F06"/>
    <w:rsid w:val="00937F2A"/>
    <w:rsid w:val="009647A9"/>
    <w:rsid w:val="00966A44"/>
    <w:rsid w:val="00976249"/>
    <w:rsid w:val="00984B35"/>
    <w:rsid w:val="009A59FB"/>
    <w:rsid w:val="009E1C90"/>
    <w:rsid w:val="009E3F2E"/>
    <w:rsid w:val="009F5DF5"/>
    <w:rsid w:val="00A001E5"/>
    <w:rsid w:val="00A04716"/>
    <w:rsid w:val="00A43BD0"/>
    <w:rsid w:val="00A50FAD"/>
    <w:rsid w:val="00A649DB"/>
    <w:rsid w:val="00A7356E"/>
    <w:rsid w:val="00A867BA"/>
    <w:rsid w:val="00A923E7"/>
    <w:rsid w:val="00AA3EEC"/>
    <w:rsid w:val="00AB187B"/>
    <w:rsid w:val="00AD06BE"/>
    <w:rsid w:val="00B0171A"/>
    <w:rsid w:val="00B05A56"/>
    <w:rsid w:val="00B145A2"/>
    <w:rsid w:val="00B2356F"/>
    <w:rsid w:val="00B45F4D"/>
    <w:rsid w:val="00BD62BB"/>
    <w:rsid w:val="00BE0D5E"/>
    <w:rsid w:val="00BE1195"/>
    <w:rsid w:val="00BE63E9"/>
    <w:rsid w:val="00BF21AE"/>
    <w:rsid w:val="00BF3BB7"/>
    <w:rsid w:val="00C24573"/>
    <w:rsid w:val="00C32FC6"/>
    <w:rsid w:val="00C9124F"/>
    <w:rsid w:val="00C9684E"/>
    <w:rsid w:val="00CA7160"/>
    <w:rsid w:val="00CF5592"/>
    <w:rsid w:val="00D41463"/>
    <w:rsid w:val="00D52B5E"/>
    <w:rsid w:val="00D82DF0"/>
    <w:rsid w:val="00D95EE0"/>
    <w:rsid w:val="00DB5C3F"/>
    <w:rsid w:val="00DC4ACE"/>
    <w:rsid w:val="00DD3D7B"/>
    <w:rsid w:val="00E01A7E"/>
    <w:rsid w:val="00E03E16"/>
    <w:rsid w:val="00E052A9"/>
    <w:rsid w:val="00E134F7"/>
    <w:rsid w:val="00E20C60"/>
    <w:rsid w:val="00E4134A"/>
    <w:rsid w:val="00E445B2"/>
    <w:rsid w:val="00E84541"/>
    <w:rsid w:val="00EC3D3F"/>
    <w:rsid w:val="00EF4DD6"/>
    <w:rsid w:val="00F36AE5"/>
    <w:rsid w:val="00F463A5"/>
    <w:rsid w:val="00F50518"/>
    <w:rsid w:val="00F65050"/>
    <w:rsid w:val="00F7390B"/>
    <w:rsid w:val="00F7625F"/>
    <w:rsid w:val="00FB0133"/>
    <w:rsid w:val="00FC413C"/>
    <w:rsid w:val="00FD5BF8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53343-EB95-4DF4-877D-81FB1ED4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1F"/>
  </w:style>
  <w:style w:type="paragraph" w:styleId="1">
    <w:name w:val="heading 1"/>
    <w:basedOn w:val="a"/>
    <w:next w:val="a"/>
    <w:link w:val="10"/>
    <w:uiPriority w:val="9"/>
    <w:qFormat/>
    <w:rsid w:val="0018631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31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31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1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31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31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31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31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31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3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63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63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31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863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863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863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8631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631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63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8631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8631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63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63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8631F"/>
    <w:rPr>
      <w:b/>
      <w:bCs/>
    </w:rPr>
  </w:style>
  <w:style w:type="character" w:styleId="a9">
    <w:name w:val="Emphasis"/>
    <w:uiPriority w:val="20"/>
    <w:qFormat/>
    <w:rsid w:val="001863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18631F"/>
  </w:style>
  <w:style w:type="paragraph" w:styleId="21">
    <w:name w:val="Quote"/>
    <w:basedOn w:val="a"/>
    <w:next w:val="a"/>
    <w:link w:val="22"/>
    <w:uiPriority w:val="29"/>
    <w:qFormat/>
    <w:rsid w:val="0018631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8631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63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8631F"/>
    <w:rPr>
      <w:b/>
      <w:bCs/>
      <w:i/>
      <w:iCs/>
    </w:rPr>
  </w:style>
  <w:style w:type="character" w:styleId="ad">
    <w:name w:val="Subtle Emphasis"/>
    <w:uiPriority w:val="19"/>
    <w:qFormat/>
    <w:rsid w:val="0018631F"/>
    <w:rPr>
      <w:i/>
      <w:iCs/>
    </w:rPr>
  </w:style>
  <w:style w:type="character" w:styleId="ae">
    <w:name w:val="Intense Emphasis"/>
    <w:uiPriority w:val="21"/>
    <w:qFormat/>
    <w:rsid w:val="0018631F"/>
    <w:rPr>
      <w:b/>
      <w:bCs/>
    </w:rPr>
  </w:style>
  <w:style w:type="character" w:styleId="af">
    <w:name w:val="Subtle Reference"/>
    <w:uiPriority w:val="31"/>
    <w:qFormat/>
    <w:rsid w:val="0018631F"/>
    <w:rPr>
      <w:smallCaps/>
    </w:rPr>
  </w:style>
  <w:style w:type="character" w:styleId="af0">
    <w:name w:val="Intense Reference"/>
    <w:uiPriority w:val="32"/>
    <w:qFormat/>
    <w:rsid w:val="0018631F"/>
    <w:rPr>
      <w:smallCaps/>
      <w:spacing w:val="5"/>
      <w:u w:val="single"/>
    </w:rPr>
  </w:style>
  <w:style w:type="character" w:styleId="af1">
    <w:name w:val="Book Title"/>
    <w:uiPriority w:val="33"/>
    <w:qFormat/>
    <w:rsid w:val="0018631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631F"/>
    <w:pPr>
      <w:outlineLvl w:val="9"/>
    </w:pPr>
  </w:style>
  <w:style w:type="table" w:styleId="af3">
    <w:name w:val="Table Grid"/>
    <w:basedOn w:val="a1"/>
    <w:uiPriority w:val="59"/>
    <w:rsid w:val="005235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A54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5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20E6-2ABE-4739-9695-88C866A1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frmaster</dc:creator>
  <cp:lastModifiedBy>vospitatel</cp:lastModifiedBy>
  <cp:revision>29</cp:revision>
  <cp:lastPrinted>2024-09-25T11:05:00Z</cp:lastPrinted>
  <dcterms:created xsi:type="dcterms:W3CDTF">2021-09-04T10:29:00Z</dcterms:created>
  <dcterms:modified xsi:type="dcterms:W3CDTF">2024-09-25T11:13:00Z</dcterms:modified>
</cp:coreProperties>
</file>